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b8d293a78f09e785ded61df3b7bef37410962d"/>
    <w:p>
      <w:pPr>
        <w:pStyle w:val="Heading3"/>
      </w:pPr>
      <w:r>
        <w:t xml:space="preserve">План работы префектуры ВАО (11 – 17 июля 2016 года)</w:t>
      </w:r>
    </w:p>
    <w:p>
      <w:pPr>
        <w:pStyle w:val="FirstParagraph"/>
      </w:pPr>
      <w:r>
        <w:t xml:space="preserve">08.07.2016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1131"/>
        <w:gridCol w:w="1131"/>
        <w:gridCol w:w="1131"/>
        <w:gridCol w:w="1131"/>
        <w:gridCol w:w="1131"/>
        <w:gridCol w:w="1131"/>
        <w:gridCol w:w="1131"/>
      </w:tblGrid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№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Дата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Время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Район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Адрес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Наименование места проведения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Наименование мероприятия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11.07.2016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12-00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Вешняки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Ул. Реутовская, д.6а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ГБУ ТЦСО Вешняки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Концерт "7я", подготовленный детьми из летнего лагеря на базе Центра, приуроченного ко Дню семьи на открытой Эстраде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12.07.2016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12-00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Вешняки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Ул. Реутовская, д.6а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ГБУ ТЦСО Вешняки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Интерактивный театрализованный моно-спектакль «Михаил Зощенко и другие». Выступает участник театрализованного коллектива «Встреча» Барилов Ф.Ф.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12.07.2016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11-00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Вешняки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Музейная 3-я ул., 40</w:t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  <w:r>
              <w:t xml:space="preserve">Лесопарк «Кусково»</w:t>
            </w: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Туристический выход в лесопарк «Кусково». Участие в программе «ЭКО-школа».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13.07.2016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11-00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Вешняки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Ул. Реутовская, д.6а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ГБУ ТЦСО Вешняки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Мастер-класс по декоративно-прикладному творчеству «Пушистые картинки».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13.07.2016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12-00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Вешняки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Ул. Реутовская, д.6а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ГБУ ТЦСО Вешняки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Музыкальный киоск. Музыкальная лекция «Бизе. Мендельсон». Проводит кандидат математических наук Бачинина Е.Л.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14.07.2016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12-00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Вешняки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Ул. Реутовская, д.6а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ГБУ ТЦСО Вешняки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Концерт «Песни прошлых лет». Марк Радзивилов и Ольга Александровна Радзивилова.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15.07.2016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13-00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Вешняки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Проспект Мира, домовладение 119, ВДНХ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Парк ВДНХ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Автобусная экскурсия. Исторический Парк на ВДНХ "Россия-моя история".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15.07.2016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13-30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Вешняки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Ул. Реутовская, д.6а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ГБУ ТЦСО Вешняки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Сеанс аудиорелаксации из цикла «Звук-это энергия!». Музыка полезная для здоровья.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11.07.2016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11.00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Соколиная гора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ул. Щербаковская, д. 5а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Управа района Соколиная гора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Заседание КС для рассмотрения вопросов:</w:t>
            </w:r>
            <w:r>
              <w:br/>
            </w:r>
            <w:r>
              <w:t xml:space="preserve">1. О мероприятиях по призыву граждан в ВС РФ в 2016 году (по весеннему и осеннему призыву)</w:t>
            </w:r>
            <w:r>
              <w:br/>
            </w:r>
            <w:r>
              <w:t xml:space="preserve">2. О ходе проведения работ по благоустройству площадок по результатам голосования "Активный гражданин"</w:t>
            </w:r>
            <w:r>
              <w:br/>
            </w:r>
            <w:r>
              <w:t xml:space="preserve">3. Прочее</w:t>
            </w:r>
            <w:r>
              <w:br/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13.07.2016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Соколиная гора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8-я ул. Соколиной горы,</w:t>
            </w:r>
            <w:r>
              <w:br/>
            </w:r>
            <w:r>
              <w:t xml:space="preserve">д.20, к.1</w:t>
            </w: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Спортивная площадка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"Выходи во двор, поиграем" спортивное мероприятие для жителей района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12.07.2016</w:t>
            </w: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11:00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Перово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Зеленый проспект, д.10-б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ЦСО «Карибия»</w:t>
            </w: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Досуговое мероприятие «Лето, лагерь детство»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15.07.2016</w:t>
            </w:r>
            <w:r>
              <w:br/>
            </w: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12:00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Перово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ул. Лазо, д. 12</w:t>
            </w: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ГБУК г. Москвы "Центр</w:t>
            </w:r>
            <w:r>
              <w:br/>
            </w:r>
            <w:r>
              <w:t xml:space="preserve">"Интеграция"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Открытый интеграционный турнир по бильярдному спорту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15.07.2016</w:t>
            </w:r>
            <w:r>
              <w:br/>
            </w: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15:00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Перово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ул. 1-я Владимирская, д.15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Библиотека № 92 – Культурный центр К.И.Чуковского</w:t>
            </w:r>
            <w:r>
              <w:br/>
            </w: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Мастер-класс по бисероплетению "Дерево любви"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11.07.2016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13:30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Восточное Измайлово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Средняя Первомайская ул., д.46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ГБУ ТЦСО "Восточное Измайлово"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Экскурсия в музей холодной войны «Бункер на Таганке»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12.07.2016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12:00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Восточное Измайлово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Измайловский пр-т, д.93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Клуб "Ровесник"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Мастер-класс "Зумба" для жителей района Восточное Измайлово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12.07.2016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12:00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Восточное Измайлово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Средняя Первомайская ул., д.46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ГБУ ТЦСО "Восточное Измайлово"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Цикл «Просвещение» Лекция: «Храмы Востока Москвы»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13.07.2016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10:00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Восточное Измайлово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16-я Парковая ул., д.16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ГБУ ПВТ №19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Волонтерский отряд доверия центр развития ребенка УМКА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13.07.2016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12:00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Восточное Измайлово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Средняя Первомайская ул., д.46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ГБУ ТЦСО "Восточное Измайлово"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Лекция «Секреты красоты»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14.07.2016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10:00:00-11:00:00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Восточное Измайлово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15-я Парковая ул., д.23А (зал заседаний)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Управа района Восточное Измайлово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Онлайн-конференция Skype главы управы с жителями района Восточное Измайлово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14.07.2016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12:00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Восточное Измайлово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Средняя Первомайская ул., д.46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ГБУ ТЦСО "Восточное Измайлово"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Концерт ансамбля «Дружные ребята»</w:t>
            </w:r>
            <w:r>
              <w:br/>
            </w:r>
            <w:r>
              <w:t xml:space="preserve">«Вот оно какое наше лето…»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14.07.2016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16:00:00-17:00:00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Восточное Измайлово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15-я Парковая ул., д.23А (зал заседаний)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Управа района Восточное Измайлово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Прямая линия главы управы с жителями района Восточное Измайлово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15.07.2016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12:00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Восточное Измайлово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15-я Парковая ул., д.23А (зал заседаний)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Управа района Восточное Измайлово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Оперативное совещание главы управы с руководителями служб района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15.07.2016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12:00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Восточное Измайлово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Средняя Первомайская ул., д.46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ГБУ ТЦСО "Восточное Измайлово"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Посиделки «Посидим, поокаем…»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12.07.2016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Измайлово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ул. 3-я Прядильная д.14, кор.1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АНО ФОЦ "Здоровый гражданин - крепкая страна"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Общая Физическая подготовка группы "Здоровье". В рамках программы "Физическая культура в каждый дом".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14.07.2016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Измайлово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ул. 3-я Прядильная д.14, кор.1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АНО ФОЦ "Здоровый гражданин - крепкая страна"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Общая Физическая подготовка группы "Здоровье". В рамках программы "Физическая культура в каждый дом".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16.07.2016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11.00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Измайлово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ул. 3-я Прядильная д.14, кор.1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АНО ФОЦ "Здоровый гражданин - крепкая страна"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День открытых дверей и "Фитнес Зарядка" для жителей района Измайлова. В рамках программы "Физическая культура в каждый дом".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14.07.2016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 16.00 по 17.00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Богородское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ул. Бойцовая, д.17, к.3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Спортивная площадка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Культурно-развлекательная программа «Мой веселый дружный двор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14.07.2016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 15.00 по 18.00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Богородское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ул. 3-ая Гражданская, д. 47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Стадион «Спартаковец» им. Н.П. Старостина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Спартакиада «Спорт для всех»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12.07.2016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Гольяново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Байкальская ул., 46 корп.1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Библиотека № 72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"Художники иллюстраторы детских книг" - беседа-знакомство с искусством художника;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12.07.2016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14.30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Гольяново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ул. Новосибирская, дом 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ТЦСО "Восточное Измайлово" филиал "Гольяново",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Концертная программа, посвященная Дню семьи, любви и верности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11.07.2016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Преображенское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Б.Черкизовская,д.20/4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Филиал ГБУ ЦРН "Преображенец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Соревнования по шахматам и шашкам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12.07.2016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17.00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Преображенское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Б.Черкизовская,д.20/4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Филиал ГБУ ЦРН "Преображенец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Мастер-класс по лепке из полимерной глины "Ягодный браслет" в студии ИЗО "От каляки до художника"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13.07.2016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дек.30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Преображенское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2-я Пугачевская, д.10, к.1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Спортивный зал ГБУ ЦРН "Преображенец"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Мастер-класс по танцевальной акробатике в секции "Шоу балет"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13.07.2016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Преображенское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Б.Черкизовская,д.20/4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Филиал ГБУ ЦРН "Преображенец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Открытый урок "Букет ромашек" в студии "Лепка"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14.07.2016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Преображенское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Б.Черкизовская,д.4,корп.1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Российская государственная библиотека для молодежи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Клуб "ПростоПсихология" Личность и ее расстройства. В чем разница между невротическим и пограничным расстройством личности?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15.07.2016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18.30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Преображенское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Б.Черкизовская,д.4,корп.2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Российская государственная библиотека для молодежи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Разговорный клуб English Hog-Words. Лекция TED в English Hog-Words. Все желающие приглашаются на занятия экспериментального курса английского языка по методике Хог дедлайн.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16.07.2016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10.00-21.00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Сокольники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6-й Лучевой просек, д.3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Шахматно-шашечный клуб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Открытый турнир по спортивному преферансу "Кубок Сокольников"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16.07.2016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15.00-19.00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Сокольники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Сокольнический вал, д.1, стр.1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Большой круг Парк Сокольники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Праздник первой помощи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16.07.2016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19.15-21.00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Сокольники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1-й Лучевой просек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Центральная эстрада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Концерт солистов театра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11.07.2016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Ивановское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Ул. Челябинская, д. 5б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ГБУ ТЦСО «Новогиреево» филиал «Ивановский»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«Московская смена». Мастер-класс по самообороне. Интерактивная беседа на основе мастер-класса по самообороне «Личная безопасность».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12.07.2016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11.00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Ивановское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Ул. Сталеваров, д.18-1</w:t>
            </w: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РОО клуб ЮНЕСКО</w:t>
            </w:r>
            <w:r>
              <w:br/>
            </w:r>
            <w:r>
              <w:t xml:space="preserve">«Сфера»</w:t>
            </w: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Праздник «День именинника», посвящённый Петру и Павлу: беседа о Петре и Павле, сценическая постановка и конкурс рисунков о дружбе.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12.07.2016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Ивановское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Ул. Челябинская, д. 5б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ГБУ ТЦСО «Новогиреево» филиал «Ивановский»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«Московская смена». Круглый стол: «Москва моими глазами»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13.07.2016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13.20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Ивановское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Ул. Челябинская, д. 5б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ГБУ ТЦСО «Новогиреево» филиал «Ивановский»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 рамках реализации программы «Социальное партнерство». Встреча с психологом Московской психологической помощи населению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13.07.2016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16.00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Ивановское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Ул. Сталеваров, д.18-1</w:t>
            </w: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РОО клуб ЮНЕСКО</w:t>
            </w:r>
            <w:r>
              <w:br/>
            </w:r>
            <w:r>
              <w:t xml:space="preserve">«Сфера»</w:t>
            </w: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Вечер памяти Б.А. Максимачова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14.07.2016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11.00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Ивановское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Ул. Сталеваров, д.18-1</w:t>
            </w: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РОО клуб ЮНЕСКО</w:t>
            </w:r>
            <w:r>
              <w:br/>
            </w:r>
            <w:r>
              <w:t xml:space="preserve">«Сфера»</w:t>
            </w: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Игровая программа "Играем вместе" в рамках программы "Золотое кольцо по району Ивановское"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14.07.2016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11.00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Ивановское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Ул. Саянская, д.7А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ГБУК г. Москва "ЦБС ВАО" Библиотека №100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«Пираты на Острове сокровищ» - игровая литературная программа Неверова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14.07.2016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15.30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Ивановское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Ул. Сталеваров, д.18-1</w:t>
            </w: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РОО клуб ЮНЕСКО</w:t>
            </w:r>
            <w:r>
              <w:br/>
            </w:r>
            <w:r>
              <w:t xml:space="preserve">«Сфера»</w:t>
            </w: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Тематический вечер, посвященный Году Греции в России.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17.07.2016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13.00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Ивановское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«Терлецкая дубрава» спортплощадка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ГБУ ЦКС «Южное Измайлово»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Турнир среди воспитанников центра по мини-футболу (возрастная категория 2001-2000 г.р.)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12.07.2016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11.30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Восточный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ул. Западная, д.3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ГБУ "СДЦ "Контакт"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Турнир по дартсу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14.07.2016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11.30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Восточный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ул. Западная, д.3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ГБУ "СДЦ "Контакт"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Викторина "Времена года"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12.07.2016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Новогиреево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Свободный пр-т, дом 30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ГБУ ЦДС Новогиреево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Спортивные соревнования среди жителей района.Сдача норм ГТО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14.07.2016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Новогиреево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Район Новогиреево, старт в сквере, Зеленый проспект,24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ГБУ ЦДС Новогиреево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Велогонка-квест "Когда-то давно, где-то в Новогиреево"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01.07.2016 г.-31.07.2016 г.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10.00-18.00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Северное Измайлово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13-я Парковая ул., д. 38, корп. 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ГБУ "ДЦ "Юность"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Выставка детских творческих работ "Мои пушистые друзья"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01.07.2016 г.-31.07.2016 г.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10.00-18.00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Северное Измайлово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13-я Парковая ул., д. 38, корп. 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ГБУ "ДЦ "Юность"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Игротека: аэрохоккей, настольные игры, настольный теннис, шашки, шахматы (в режиме свободного посещения)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11.07.2016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Северное Измайлово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Щелковское ш., д. 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ГБУ ТЦСО "Восточное Измайлово" филиал "Северное Измайлово"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Лекция "Жизнь и творчество Э. Рязанова"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12.07.2016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Северное Измайлово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Щелковское ш., д. 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ГБУ ТЦСО "Восточное Измайлово" филиал "Северное Измайлово"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Летний концерт "Смейтесь вместе с нами" в исполнении коллектива "Содружество муз"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15.07.2016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Северное Измайлово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Щелковское ш., д. 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ГБУ ТЦСО "Восточное Измайлово" филиал "Северное Измайлово"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Концерт "Песни России" в исполнении Капранова А.И.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12.07.2016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12.00-15.00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Косино-Ухтомский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Ул. Святоозерская, д. 11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Отделение дневного пребывания (ОДП)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Концерт ансамбля "Калейдоскоп" - "Любовь - кольцо, а у кольца нет начала и нет конца".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14.07.2016г.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11:00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Метрогородок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Москва, Открытое шоссе, д. 19, к. 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Дворовая спортивная площадка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Спортивно-игровая программа «Выходи во двор, поиграем!»</w:t>
            </w:r>
            <w:r>
              <w:br/>
            </w:r>
            <w:r>
              <w:br/>
            </w:r>
            <w:r>
              <w:br/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15.07.2016г.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10:00</w:t>
            </w:r>
            <w:r>
              <w:br/>
            </w: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Метрогородок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Москва, ул. Н. Химушина д. 17, к.3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Клуб «Лицей»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Тематическая программа "Рембрандт"</w:t>
            </w:r>
            <w:r>
              <w:br/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13.07.2016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11.00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Новокосино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Салтыковский лесопарк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ГБУ ЦТДС</w:t>
            </w:r>
            <w:r>
              <w:br/>
            </w:r>
            <w:r>
              <w:t xml:space="preserve">Новокосино «Родник»</w:t>
            </w: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Спортивно-игровая программа для детей и родителей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14.07.2016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 16.00 по 17.00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Богородское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ул. Бойцовая, д.17, к.3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Спортивная площадка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Культурно-развлекательная программа «Мой веселый дружный двор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14.07.2016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 15.00 по 18.00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Богородское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ул. 3-ая Гражданская, д. 47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Стадион «Спартаковец» им. Н.П. Старостина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Спартакиада «Спорт для всех»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http://vao.mos.ru/meropriyatiya/detail/3307382/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ao.mos.ru" TargetMode="External" /><Relationship Type="http://schemas.openxmlformats.org/officeDocument/2006/relationships/hyperlink" Id="rId20" Target="http://vao.mos.ru/meropriyatiya/detail/3307382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ao.mos.ru" TargetMode="External" /><Relationship Type="http://schemas.openxmlformats.org/officeDocument/2006/relationships/hyperlink" Id="rId20" Target="http://vao.mos.ru/meropriyatiya/detail/3307382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2025-04-15T07:09:06Z</dcterms:created>
  <dcterms:modified xsi:type="dcterms:W3CDTF">2025-04-15T07:09:06Z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