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0f4926fd16f8bdfc2b91bd04c4a2c4ebec818"/>
    <w:p>
      <w:pPr>
        <w:pStyle w:val="Heading3"/>
      </w:pPr>
      <w:r>
        <w:t xml:space="preserve">Больше 8 часов простоял на гвоздях йогин из ВАО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Житель ВАО Георгий Горгиладзе побил свой же рекорд по йоге на Форуме московской молодёжи. Он простоял на гвоздях 8 часов 3 минуты 33 секунды.</w:t>
      </w:r>
    </w:p>
    <w:p>
      <w:pPr>
        <w:pStyle w:val="BodyText"/>
      </w:pPr>
      <w:r>
        <w:drawing>
          <wp:inline>
            <wp:extent cx="5334000" cy="37100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630/yog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0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Рекорды по йоге Георгий Горгиладзе устанавливает на протяжении трёх лет. В 2011 году он впервые простоял на гвоздях 2 часа 5 минут. Абсолютным рекордсменом он стал в 2014 году, и поэтому его достижение тотчас же занесли в Книгу рекордов России.</w:t>
      </w:r>
    </w:p>
    <w:p>
      <w:pPr>
        <w:pStyle w:val="BodyText"/>
      </w:pPr>
      <w:r>
        <w:t xml:space="preserve">– Возможно, что новый рекорд, наконец, войдёт в Книгу рекордов Гиннеса, хотя с этим есть большие трудности: у комиссии нет для него категории; при этом она отмечает, что до меня никто на гвоздях не стоял – в основном все на них лежали, – посетовал рекордсмен.</w:t>
      </w:r>
    </w:p>
    <w:p>
      <w:pPr>
        <w:pStyle w:val="BodyText"/>
      </w:pPr>
      <w:r>
        <w:t xml:space="preserve">Георгий Горгиладзе проживает в ВАО, в районе Метрогородок. В 2009 году он закончил РГСУ по специальности «Государственное и муниципальное управление» и работает ведущим специалистом отдела молодёжной политики префектуры ВАО - Георгий курирует вопросы спорта.</w:t>
      </w:r>
    </w:p>
    <w:p>
      <w:pPr>
        <w:pStyle w:val="BodyText"/>
      </w:pPr>
      <w:r>
        <w:t xml:space="preserve">Он с детства увлекался спортом. Открыв для себя мир восточных практик, Георгий погрузился в занятия цигуном и йогой. В зрелом возрасте знание духовных практик подарило ему уникальную идею – простоять длительное время на доске с гвоздями, тем самым быть первым, кто установил мировой рекорд. В ближайшем будущем он собирается воплотить новые спортивные замыслы.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http://vao.mos.ru/presscenter/news/detail/1047891.html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47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47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2025-05-06T23:30:20Z</dcterms:created>
  <dcterms:modified xsi:type="dcterms:W3CDTF">2025-05-06T23:30:20Z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