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йог-из-вао-выдержал-на-себе-вес-в-260-кг"/>
    <w:p>
      <w:pPr>
        <w:pStyle w:val="Heading3"/>
      </w:pPr>
      <w:r>
        <w:t xml:space="preserve">Йог из ВАО выдержал на себе вес в 260 кг</w:t>
      </w:r>
    </w:p>
    <w:p>
      <w:pPr>
        <w:pStyle w:val="FirstParagraph"/>
      </w:pPr>
      <w:r>
        <w:t xml:space="preserve">25.07.2014</w:t>
      </w:r>
    </w:p>
    <w:p>
      <w:pPr>
        <w:pStyle w:val="BodyText"/>
      </w:pPr>
      <w:r>
        <w:drawing>
          <wp:inline>
            <wp:extent cx="5334000" cy="368046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vao.mos.ru/www/upload/medialibrary/d2a/iog-georgiy-3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804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Житель Восточного округа йог Георгий Горгиладзе установил новый мировой рекорд. В рамках смены «Команда 2018» на форуме «Селигер» он, лёжа между двумя стульями-опорами, выдержал на себе вес в 260 кг. Во время рекорда голова и плечи лежали на одном стуле, ноги - на другом. А трое человек, общий вес которых составил 260 кг, встали на йога по очереди. Чтобы рекорд засчитали, в таком положении Георгию нужно было провести 5 секунд.</w:t>
      </w:r>
    </w:p>
    <w:p>
      <w:pPr>
        <w:pStyle w:val="BodyText"/>
      </w:pPr>
      <w:r>
        <w:t xml:space="preserve">- Было очень тяжело. 5 секунд я выдержал, а потом начал прогибаться и падать. Самый большой вес, который на мне был до этого, – 200 кг, - говорит Георгий Горгиладзе. - Очень поддерживали зрители, подбадривали. Кто-то громко кричал, как будто это не я держу вес, а они.</w:t>
      </w:r>
    </w:p>
    <w:p>
      <w:pPr>
        <w:pStyle w:val="BodyText"/>
      </w:pPr>
      <w:r>
        <w:t xml:space="preserve">Георгий Горгиладзе увлекается спортом с детства. В 2009 году он закончил РГСУ, а сейчас работает ведущим специалистом отдела молодёжной политики в префектуре ВАО.</w:t>
      </w:r>
    </w:p>
    <w:p>
      <w:pPr>
        <w:pStyle w:val="BodyText"/>
      </w:pPr>
      <w:r>
        <w:t xml:space="preserve">Останавливаться на достигнутом рекорде Георгий не будет. В дальнейшем йог хочет «пересидеть» на шпагате Жан-Клода Ван Дамма:</w:t>
      </w:r>
    </w:p>
    <w:p>
      <w:pPr>
        <w:pStyle w:val="BodyText"/>
      </w:pPr>
      <w:r>
        <w:t xml:space="preserve">- Мало кто знает об этом, но Ван Дамм дольше всех в мире находился на шпагате между стульями (правая нога на одном стуле, а левая – на другом) - больше 5 часов. Хочу побить его рекорд.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http://vao.mos.ru/presscenter/news/detail/1172284.html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Восточного административного округа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vao.mos.ru" TargetMode="External" /><Relationship Type="http://schemas.openxmlformats.org/officeDocument/2006/relationships/hyperlink" Id="rId23" Target="http://vao.mos.ru/presscenter/news/detail/117228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vao.mos.ru" TargetMode="External" /><Relationship Type="http://schemas.openxmlformats.org/officeDocument/2006/relationships/hyperlink" Id="rId23" Target="http://vao.mos.ru/presscenter/news/detail/117228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2025-07-18T18:23:30Z</dcterms:created>
  <dcterms:modified xsi:type="dcterms:W3CDTF">2025-07-18T18:23:30Z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