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f14e0cb29b7324ad1b0586d83ae0a5d8538fe3"/>
    <w:p>
      <w:pPr>
        <w:pStyle w:val="Heading3"/>
      </w:pPr>
      <w:r>
        <w:t xml:space="preserve">Юбилейная «Гольяновская лыжня» состоится 24 февраля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15.02.2024</w:t>
      </w:r>
      <w:r>
        <w:br/>
      </w:r>
    </w:p>
    <w:bookmarkEnd w:id="20"/>
    <w:bookmarkStart w:id="23" w:name="Xb2c1389c6adf4e7cb84dc443bccd9839d6feccb"/>
    <w:p>
      <w:pPr>
        <w:pStyle w:val="Heading3"/>
      </w:pPr>
      <w:r>
        <w:t xml:space="preserve">Каждый участник получит сувенир с логотипом соревнований</w:t>
      </w:r>
    </w:p>
    <w:p>
      <w:pPr>
        <w:pStyle w:val="FirstParagraph"/>
      </w:pPr>
      <w:r>
        <w:t xml:space="preserve">В национальном парке «Лосиный остров» 24 февраля состоится традиционная «Гольяновская лыжня». В этом году масштабное спортивное мероприятие пройдет уже в 20-й раз. В лыжных состязаниях могут принять участие все желающие.</w:t>
      </w:r>
      <w:r>
        <w:br/>
      </w:r>
      <w:r>
        <w:br/>
      </w:r>
      <w:r>
        <w:t xml:space="preserve">Лыжные забеги пройдут в тринадцати возрастных категориях с разделением по полу участников. Регистрация спортсменов в день проведения соревнований начинается в 10.00 и заканчивается за 5 минут до старта в выбранной возрастной категории. Старт первого забега в 11:15.</w:t>
      </w:r>
      <w:r>
        <w:br/>
      </w:r>
      <w:r>
        <w:br/>
      </w:r>
      <w:r>
        <w:t xml:space="preserve">Каждый участник соревнований получит сувенир с логотипом «Гольяновская лыжня 2024», победителей и призеров наградят медалями, грамотами и ценными подарками. Помимо спортивной программы для гостей будет организован концерт и мастер классы.</w:t>
      </w:r>
      <w:r>
        <w:br/>
      </w:r>
      <w:r>
        <w:br/>
      </w:r>
      <w:r>
        <w:t xml:space="preserve">«Гольяновская лыжня» впервые состоялась в 2004 году, тогда ее участниками стали не более 100 человек. В прошлом году на старт было заявлено 1061 человек, а в 2024 году на мероприятии ожидается свыше 1100 участников. На соревнования приезжают спортсмены разных возрастов и уровней подготовки: от профессиональных лыжников до любителей со всей Москвы, ближайшего Подмосковья и других городов России.</w:t>
      </w:r>
      <w:r>
        <w:br/>
      </w:r>
      <w:r>
        <w:br/>
      </w:r>
      <w:r>
        <w:t xml:space="preserve">Место проведения: Лосиный остров, вход со стороны ул. Уральская, д. 23. Дополнительную информацию можно уточнить по телефону Единой справочной службы ООЦ им. Мосовета: (495) 129-00-01.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http://vao.mos.ru/presscenter/news/detail/12170266.html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170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170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2025-08-03T14:20:45Z</dcterms:created>
  <dcterms:modified xsi:type="dcterms:W3CDTF">2025-08-03T14:20:45Z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